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01852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:rsidR="0067054B" w:rsidRDefault="0067054B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AC53D4" w:rsidTr="00F7218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AC53D4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bCs/>
                <w:sz w:val="22"/>
                <w:szCs w:val="22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bCs/>
                <w:sz w:val="22"/>
                <w:szCs w:val="22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C53D4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C53D4">
              <w:rPr>
                <w:b/>
                <w:color w:val="000000"/>
                <w:sz w:val="22"/>
                <w:szCs w:val="22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color w:val="000000"/>
                <w:sz w:val="22"/>
                <w:szCs w:val="22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bCs/>
                <w:sz w:val="22"/>
                <w:szCs w:val="22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C53D4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AC53D4">
              <w:rPr>
                <w:b/>
                <w:bCs/>
                <w:sz w:val="22"/>
                <w:szCs w:val="22"/>
              </w:rPr>
              <w:t>Срок поставки</w:t>
            </w:r>
          </w:p>
        </w:tc>
      </w:tr>
      <w:tr w:rsidR="00201852" w:rsidRPr="00AC53D4" w:rsidTr="00F7218C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AC53D4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7003C6" w:rsidRPr="00AC53D4" w:rsidTr="004550D9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6D7C94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Линкомицина гидрохлорид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6D7C94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Раствор для инъекций 30% 1 мл, №10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6" w:rsidRPr="00AC53D4" w:rsidRDefault="00043D77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</w:rPr>
              <w:t>30% 1 мл,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23,42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152B8C" w:rsidP="0047202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11710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4550D9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color w:val="000000"/>
                <w:sz w:val="22"/>
                <w:szCs w:val="22"/>
                <w:lang w:val="kk-KZ"/>
              </w:rPr>
              <w:t>Жамбылская область , Байзакский р-н, с.Сарыкемер, ул. С.Сейфуллина, 25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4550D9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color w:val="333333"/>
                <w:spacing w:val="3"/>
                <w:sz w:val="22"/>
                <w:szCs w:val="22"/>
                <w:shd w:val="clear" w:color="auto" w:fill="FFFFFF"/>
                <w:lang w:val="kk-KZ"/>
              </w:rPr>
              <w:t>Н</w:t>
            </w:r>
            <w:r w:rsidRPr="00AC53D4">
              <w:rPr>
                <w:iCs/>
                <w:color w:val="333333"/>
                <w:spacing w:val="3"/>
                <w:sz w:val="22"/>
                <w:szCs w:val="22"/>
                <w:shd w:val="clear" w:color="auto" w:fill="FFFFFF"/>
              </w:rPr>
              <w:t>е более 15 календарных дней с момента подписания Договора</w:t>
            </w:r>
          </w:p>
          <w:p w:rsidR="007003C6" w:rsidRPr="00AC53D4" w:rsidRDefault="007003C6" w:rsidP="004550D9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003C6" w:rsidRPr="00AC53D4" w:rsidTr="00043D7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4550D9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Кальция глюконат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Раствор для инъекций 10% 5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6" w:rsidRPr="00AC53D4" w:rsidRDefault="007003C6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56,24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BD52C2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11248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C6" w:rsidRPr="00AC53D4" w:rsidRDefault="007003C6" w:rsidP="004550D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4550D9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03C6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043D7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C53D4">
              <w:rPr>
                <w:rFonts w:ascii="Times New Roman" w:hAnsi="Times New Roman" w:cs="Times New Roman"/>
                <w:color w:val="FF0000"/>
              </w:rPr>
              <w:t xml:space="preserve">Мочеприемник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043D77" w:rsidP="006D7C94">
            <w:pPr>
              <w:pStyle w:val="Standard"/>
              <w:tabs>
                <w:tab w:val="left" w:pos="2545"/>
              </w:tabs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sz w:val="22"/>
                <w:szCs w:val="22"/>
              </w:rPr>
              <w:t>Мочеприемник с Т-образным клапаном</w:t>
            </w:r>
            <w:r w:rsidR="00E240E5" w:rsidRPr="00AC53D4">
              <w:rPr>
                <w:sz w:val="22"/>
                <w:szCs w:val="22"/>
              </w:rPr>
              <w:t>, одноразовый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C6" w:rsidRPr="00AC53D4" w:rsidRDefault="00E240E5" w:rsidP="006D7C94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E240E5" w:rsidP="006D7C9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E240E5" w:rsidP="007003C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E240E5" w:rsidP="007003C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</w:t>
            </w:r>
            <w:r w:rsidR="00884C60" w:rsidRPr="00AC53D4">
              <w:rPr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C6" w:rsidRPr="00AC53D4" w:rsidRDefault="00884C60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4320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C6" w:rsidRPr="00AC53D4" w:rsidRDefault="007003C6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3C6" w:rsidRPr="00AC53D4" w:rsidRDefault="007003C6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A51F8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E240E5" w:rsidP="00E240E5">
            <w:pPr>
              <w:pStyle w:val="a6"/>
              <w:spacing w:line="276" w:lineRule="auto"/>
              <w:textAlignment w:val="baseline"/>
              <w:rPr>
                <w:color w:val="FF0000"/>
                <w:sz w:val="22"/>
                <w:szCs w:val="22"/>
                <w:lang w:val="kk-KZ" w:eastAsia="en-US"/>
              </w:rPr>
            </w:pPr>
            <w:r w:rsidRPr="00AC53D4">
              <w:rPr>
                <w:color w:val="FF0000"/>
                <w:sz w:val="22"/>
                <w:szCs w:val="22"/>
                <w:lang w:val="kk-KZ" w:eastAsia="en-US"/>
              </w:rPr>
              <w:t xml:space="preserve">Канюля аспирационная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E240E5" w:rsidP="006D7C94">
            <w:pPr>
              <w:rPr>
                <w:rFonts w:ascii="Times New Roman" w:hAnsi="Times New Roman" w:cs="Times New Roman"/>
                <w:lang w:val="kk-KZ"/>
              </w:rPr>
            </w:pPr>
            <w:r w:rsidRPr="00AC53D4">
              <w:rPr>
                <w:rFonts w:ascii="Times New Roman" w:hAnsi="Times New Roman" w:cs="Times New Roman"/>
                <w:lang w:val="kk-KZ"/>
              </w:rPr>
              <w:t>Канюля аспирационная для забора инъекции лекарственных средств, стерильная, одноразовая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8" w:rsidRPr="00AC53D4" w:rsidRDefault="009A51F8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D59F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D59F8" w:rsidP="006D7C94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D59F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Pr="00AC53D4" w:rsidRDefault="009A51F8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A51F8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C76FA6" w:rsidP="006D7C94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Удлинитель для инфузий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105594" w:rsidP="00105594">
            <w:pPr>
              <w:rPr>
                <w:rFonts w:ascii="Times New Roman" w:hAnsi="Times New Roman" w:cs="Times New Roman"/>
                <w:lang w:val="kk-KZ"/>
              </w:rPr>
            </w:pPr>
            <w:r w:rsidRPr="00AC53D4">
              <w:rPr>
                <w:rFonts w:ascii="Times New Roman" w:hAnsi="Times New Roman" w:cs="Times New Roman"/>
                <w:lang w:val="kk-KZ"/>
              </w:rPr>
              <w:t>Удлинитель для инфузий, о</w:t>
            </w:r>
            <w:r w:rsidR="00C76FA6" w:rsidRPr="00AC53D4">
              <w:rPr>
                <w:rFonts w:ascii="Times New Roman" w:hAnsi="Times New Roman" w:cs="Times New Roman"/>
                <w:lang w:val="kk-KZ"/>
              </w:rPr>
              <w:t>дноразовый для  инфузомата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8" w:rsidRPr="00AC53D4" w:rsidRDefault="009A51F8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1260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1260" w:rsidP="006D7C94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1260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Pr="00AC53D4" w:rsidRDefault="009A51F8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A51F8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1260" w:rsidP="006D7C94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FF0000"/>
                <w:sz w:val="22"/>
                <w:szCs w:val="22"/>
                <w:lang w:val="kk-KZ" w:eastAsia="en-US"/>
              </w:rPr>
              <w:t>Катетер носовой кислородный</w:t>
            </w:r>
            <w:r w:rsidRPr="00AC53D4">
              <w:rPr>
                <w:sz w:val="22"/>
                <w:szCs w:val="22"/>
                <w:lang w:val="kk-KZ" w:eastAsia="en-US"/>
              </w:rPr>
              <w:t xml:space="preserve"> </w:t>
            </w:r>
            <w:r w:rsidR="00105594" w:rsidRPr="00AC53D4">
              <w:rPr>
                <w:sz w:val="22"/>
                <w:szCs w:val="22"/>
                <w:lang w:val="kk-KZ" w:eastAsia="en-US"/>
              </w:rPr>
              <w:t xml:space="preserve"> магистраль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78783C" w:rsidP="006D7C9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Катетер носовой кислородная</w:t>
            </w:r>
            <w:r w:rsidR="00105594" w:rsidRPr="00AC53D4">
              <w:rPr>
                <w:sz w:val="22"/>
                <w:szCs w:val="22"/>
                <w:lang w:val="kk-KZ" w:eastAsia="en-US"/>
              </w:rPr>
              <w:t xml:space="preserve"> магистраль</w:t>
            </w:r>
            <w:r w:rsidR="00957649" w:rsidRPr="00AC53D4">
              <w:rPr>
                <w:sz w:val="22"/>
                <w:szCs w:val="22"/>
                <w:lang w:val="kk-KZ" w:eastAsia="en-US"/>
              </w:rPr>
              <w:t xml:space="preserve"> стандартная</w:t>
            </w:r>
            <w:r w:rsidR="004C2811" w:rsidRPr="00AC53D4">
              <w:rPr>
                <w:sz w:val="22"/>
                <w:szCs w:val="22"/>
                <w:lang w:val="kk-KZ" w:eastAsia="en-US"/>
              </w:rPr>
              <w:t>, изготовленная из медицинского ПВХ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8" w:rsidRPr="00AC53D4" w:rsidRDefault="009A51F8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105594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57649" w:rsidP="006D7C94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57649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250000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Pr="00AC53D4" w:rsidRDefault="009A51F8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A51F8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2E0511" w:rsidP="00E85B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FF0000"/>
              </w:rPr>
              <w:t>Контейнер пластмассовый</w:t>
            </w:r>
            <w:r w:rsidRPr="00AC53D4">
              <w:rPr>
                <w:rFonts w:ascii="Times New Roman" w:hAnsi="Times New Roman" w:cs="Times New Roman"/>
                <w:color w:val="000000"/>
              </w:rPr>
              <w:t xml:space="preserve"> желтого цвета класса «Б»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2E0511" w:rsidP="006D7C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Контейнер пластмассовый желтого цвета класса «Б» для опасных медицинских отходов на 3 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8" w:rsidRPr="00AC53D4" w:rsidRDefault="002E0511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2E0511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718E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BF718E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22500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Pr="00AC53D4" w:rsidRDefault="009A51F8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A51F8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E85BFF" w:rsidP="006D7C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r w:rsidR="00782797" w:rsidRPr="00AC53D4">
              <w:rPr>
                <w:rFonts w:ascii="Times New Roman" w:hAnsi="Times New Roman" w:cs="Times New Roman"/>
                <w:color w:val="000000"/>
              </w:rPr>
              <w:t>расширитель</w:t>
            </w:r>
            <w:r w:rsidR="00866BAD" w:rsidRPr="00AC53D4">
              <w:rPr>
                <w:rFonts w:ascii="Times New Roman" w:hAnsi="Times New Roman" w:cs="Times New Roman"/>
                <w:color w:val="000000"/>
              </w:rPr>
              <w:t>ный шейки матки по Гегаро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866BAD" w:rsidP="006D7C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Набор расширительный шейки матки по Гегаро 2, 26 шт в футляре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8" w:rsidRPr="00AC53D4" w:rsidRDefault="00866BAD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26 шт в футляре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866BAD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866BAD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866BAD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F8" w:rsidRPr="00AC53D4" w:rsidRDefault="00866BAD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100000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F8" w:rsidRPr="00AC53D4" w:rsidRDefault="009A51F8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F8" w:rsidRPr="00AC53D4" w:rsidRDefault="009A51F8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C307A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4C307A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sz w:val="22"/>
                <w:szCs w:val="22"/>
                <w:shd w:val="clear" w:color="auto" w:fill="E7F4FB"/>
              </w:rPr>
              <w:t>Спицы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pStyle w:val="Standard"/>
              <w:tabs>
                <w:tab w:val="left" w:pos="2545"/>
              </w:tabs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sz w:val="22"/>
                <w:szCs w:val="22"/>
                <w:shd w:val="clear" w:color="auto" w:fill="E7F4FB"/>
              </w:rPr>
              <w:t>Спицы для компрессионно-дискрационного остеосинтеза исполнение перо, без упора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A" w:rsidRPr="00AC53D4" w:rsidRDefault="003351F9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1,5 мм, дл 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A" w:rsidRPr="00AC53D4" w:rsidRDefault="003351F9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50000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07A" w:rsidRPr="00AC53D4" w:rsidRDefault="004C307A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07A" w:rsidRPr="00AC53D4" w:rsidRDefault="004C307A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87087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887087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6D7C94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sz w:val="22"/>
                <w:szCs w:val="22"/>
                <w:shd w:val="clear" w:color="auto" w:fill="E7F4FB"/>
              </w:rPr>
              <w:t>Ножницы тупоконечные вертикально изогнутые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6D7C94">
            <w:pPr>
              <w:pStyle w:val="Standard"/>
              <w:tabs>
                <w:tab w:val="left" w:pos="2545"/>
              </w:tabs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sz w:val="22"/>
                <w:szCs w:val="22"/>
                <w:shd w:val="clear" w:color="auto" w:fill="E7F4FB"/>
              </w:rPr>
              <w:t>Ножницы тупоконечные вертикально изогнутые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7" w:rsidRPr="00AC53D4" w:rsidRDefault="00A846AA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887087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87" w:rsidRPr="00AC53D4" w:rsidRDefault="00A846AA" w:rsidP="006D7C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300000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087" w:rsidRPr="00AC53D4" w:rsidRDefault="00887087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7087" w:rsidRPr="00AC53D4" w:rsidRDefault="00887087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3967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Пакет бумажно-пленочный самоклеющий. Пакет прямоугольный конверт, изготовленный из белой бумаги и прозрачной многослойной полипропилена. Предназначен для упаковывания ИМН перед стерилизацией с целью сохранения стерильности этих изделий после стерилизации. Размер 90*250.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7" w:rsidRPr="00AC53D4" w:rsidRDefault="00773967" w:rsidP="00B723B5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90*250.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490000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967" w:rsidRPr="00AC53D4" w:rsidRDefault="00773967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3967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Пакет бумажно-пленочный самоклеющий.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C1551F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Пакет бумажно-пленочный самоклеющий. Пакет прямоугольный конверт, изготовленный из белой бумаги и прозрачной многослойной полипропи</w:t>
            </w:r>
            <w:r w:rsidR="00C1551F" w:rsidRPr="00AC53D4">
              <w:rPr>
                <w:color w:val="333333"/>
                <w:sz w:val="22"/>
                <w:szCs w:val="22"/>
                <w:shd w:val="clear" w:color="auto" w:fill="FDFFEC"/>
              </w:rPr>
              <w:t>-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лена. Предназначен для упаковывания ИМН перед стерилизацией с целью сохранения стерильности этих изделий после стерилизации. Размер 130*270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7" w:rsidRPr="00AC53D4" w:rsidRDefault="00773967" w:rsidP="00B723B5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130*270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B723B5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490000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967" w:rsidRPr="00AC53D4" w:rsidRDefault="00773967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967" w:rsidRPr="00AC53D4" w:rsidRDefault="00773967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5073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Набор реагентов Альфа амилаза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Standard"/>
              <w:tabs>
                <w:tab w:val="left" w:pos="2545"/>
              </w:tabs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Набор реагентов Альфа амилаза 2х50</w:t>
            </w:r>
            <w:r w:rsidR="006A15D9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мл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. Диагностический набор для определения активности амилазы, как для мануального определения, так и для определений при помощи автоматических анализаторов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AC53D4">
              <w:rPr>
                <w:iCs/>
                <w:sz w:val="22"/>
                <w:szCs w:val="22"/>
                <w:lang w:val="kk-KZ"/>
              </w:rPr>
              <w:t>2х50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6A15D9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0A41F1" w:rsidP="006A15D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160DBF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110000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734" w:rsidRPr="00AC53D4" w:rsidRDefault="00A5073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50734" w:rsidRPr="00AC53D4" w:rsidTr="00AC53D4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AC53D4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Ревматоидный фактор экспресс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Standard"/>
              <w:tabs>
                <w:tab w:val="left" w:pos="2545"/>
              </w:tabs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Ревматоидный фактор экспресс, латексный на 250 определений. ручной метод.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  <w:lang w:val="en-US"/>
              </w:rPr>
              <w:t xml:space="preserve">250 </w:t>
            </w:r>
            <w:r w:rsidRPr="00AC53D4">
              <w:rPr>
                <w:iCs/>
                <w:sz w:val="22"/>
                <w:szCs w:val="22"/>
              </w:rPr>
              <w:t>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0A41F1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34" w:rsidRPr="00AC53D4" w:rsidRDefault="00160DBF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734" w:rsidRPr="00AC53D4" w:rsidRDefault="00A5073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734" w:rsidRPr="00AC53D4" w:rsidRDefault="00A5073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60DBF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B723B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Набор реагентов для диагностики сифилиса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B723B5">
            <w:pPr>
              <w:pStyle w:val="Standard"/>
              <w:tabs>
                <w:tab w:val="left" w:pos="2545"/>
              </w:tabs>
              <w:rPr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Набор реагентов для диагностики сифилиса, стабилизированная суспензия кристаллов холестерина, обработанных кардиолипином с добавлением лецитина и угольных частиц, азид натрия 0,95, положительная контрольная сыворотка, азид натрия 0,95, отрицательная контрольная сыворотка, азид натрия 0,95/1,09 % раствор хлорида натрия. слайд палочки для смешивания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F" w:rsidRPr="00AC53D4" w:rsidRDefault="00160DBF" w:rsidP="00B723B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CF5D1C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BF" w:rsidRPr="00AC53D4" w:rsidRDefault="00160DBF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60DBF" w:rsidRPr="00AC53D4" w:rsidTr="00AC53D4">
        <w:trPr>
          <w:trHeight w:val="8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842050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Набор для определения сахара в моче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842050" w:rsidP="00842050">
            <w:pPr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 xml:space="preserve">Набор </w:t>
            </w:r>
            <w:r w:rsidR="006914CA"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 xml:space="preserve">глюкофан </w:t>
            </w:r>
            <w:r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для определения сахара в моче</w:t>
            </w:r>
            <w:r w:rsidR="006914CA"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F" w:rsidRPr="00AC53D4" w:rsidRDefault="00160DBF" w:rsidP="006D7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6914CA" w:rsidP="006D7C9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53D4">
              <w:rPr>
                <w:rFonts w:ascii="Times New Roman" w:hAnsi="Times New Roman" w:cs="Times New Roman"/>
                <w:color w:val="00000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6914CA" w:rsidP="006D7C9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53D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6914CA" w:rsidP="006D7C9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53D4">
              <w:rPr>
                <w:rFonts w:ascii="Times New Roman" w:hAnsi="Times New Roman" w:cs="Times New Roman"/>
                <w:color w:val="000000"/>
                <w:lang w:val="kk-KZ"/>
              </w:rPr>
              <w:t>4000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6914CA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BF" w:rsidRPr="00AC53D4" w:rsidRDefault="00160DBF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60DBF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6914CA" w:rsidP="006D7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F" w:rsidRPr="00AC53D4" w:rsidRDefault="00EF444E" w:rsidP="006D7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C53D4">
              <w:rPr>
                <w:rFonts w:ascii="Times New Roman" w:eastAsia="Times New Roman" w:hAnsi="Times New Roman" w:cs="Times New Roman"/>
              </w:rPr>
              <w:t>500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7000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BF" w:rsidRPr="00AC53D4" w:rsidRDefault="00160DBF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60DBF" w:rsidRPr="00AC53D4" w:rsidTr="00131F09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EF44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AC53D4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DFFEC"/>
              </w:rPr>
              <w:t>Азопирам комплект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EF444E" w:rsidP="006D7C94">
            <w:pPr>
              <w:spacing w:after="0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Азопирам комплект</w:t>
            </w:r>
            <w:r w:rsidR="004F1908"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 xml:space="preserve"> на 1000 тестов</w:t>
            </w:r>
            <w:r w:rsidRPr="00AC53D4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, готовый раствор для предстерилизационного контроля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F" w:rsidRPr="00AC53D4" w:rsidRDefault="001E4C86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E4C86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4F190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1E4C86" w:rsidP="00131F09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4000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BF" w:rsidRPr="00AC53D4" w:rsidRDefault="004F1908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144000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DBF" w:rsidRPr="00AC53D4" w:rsidRDefault="00160DBF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DBF" w:rsidRPr="00AC53D4" w:rsidRDefault="00160DBF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756C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lastRenderedPageBreak/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 xml:space="preserve">Набор реагентов для определения гемоглобина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Набор реагентов для определения гемоглобина в крови 600 определении.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4" w:rsidRPr="00AC53D4" w:rsidRDefault="00F756C4" w:rsidP="00B723B5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/>
              </w:rPr>
            </w:pPr>
            <w:r w:rsidRPr="00AC53D4">
              <w:rPr>
                <w:iCs/>
                <w:sz w:val="22"/>
                <w:szCs w:val="22"/>
                <w:lang w:val="kk-KZ"/>
              </w:rPr>
              <w:t>600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723B5">
            <w:pPr>
              <w:ind w:left="-104" w:right="-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52500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C4" w:rsidRPr="00AC53D4" w:rsidRDefault="00F756C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756C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B14D00">
            <w:pPr>
              <w:pStyle w:val="a6"/>
              <w:spacing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Набор Реагентов для окраски</w:t>
            </w:r>
            <w:r w:rsidR="00B14D00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мазков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по </w:t>
            </w:r>
            <w:r w:rsidR="00B14D00" w:rsidRPr="00AC53D4">
              <w:rPr>
                <w:color w:val="333333"/>
                <w:sz w:val="22"/>
                <w:szCs w:val="22"/>
                <w:shd w:val="clear" w:color="auto" w:fill="FDFFEC"/>
              </w:rPr>
              <w:t>Циль-Нильсену.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Набор Реагентов для окраски мазков по Циль-Нильсену,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4" w:rsidRPr="00AC53D4" w:rsidRDefault="00F756C4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C4" w:rsidRPr="00AC53D4" w:rsidRDefault="00F756C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756C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9D309A">
            <w:pPr>
              <w:pStyle w:val="a6"/>
              <w:spacing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Очищающее средство на основе натуральных терпенов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B14D00" w:rsidP="006D7C94">
            <w:pPr>
              <w:pStyle w:val="Standard"/>
              <w:tabs>
                <w:tab w:val="left" w:pos="2545"/>
              </w:tabs>
              <w:rPr>
                <w:color w:val="333333"/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Очищающее средство на основе натуральных терпенов bio clear , 2,5 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4" w:rsidRPr="00AC53D4" w:rsidRDefault="009D309A" w:rsidP="006D7C94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2,5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9D309A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9D309A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9D309A" w:rsidP="006D7C94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9D309A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C4" w:rsidRPr="00AC53D4" w:rsidRDefault="00F756C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756C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851392" w:rsidP="007C4B29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 xml:space="preserve">Сыворотка противостолбнячная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851392" w:rsidP="006D7C9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>Сыворотка противостолбнячная лошадиная очищенная концентрированная (сыворотка противостолбнячная) раствор для инъекций, 3000 МЕ №5.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4" w:rsidRPr="00AC53D4" w:rsidRDefault="00851392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>3000 МЕ №5.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851392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851392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851392" w:rsidP="006D7C94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10840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533963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216800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C4" w:rsidRPr="00AC53D4" w:rsidRDefault="00F756C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756C4" w:rsidRPr="00AC53D4" w:rsidTr="006D7C9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533963" w:rsidP="007C4B29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Зонд урогенитальный тип D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533963" w:rsidP="006D7C9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Зонд урогенитальный тип D (Цитощетка цервикальная) -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исследований, 18х24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4" w:rsidRPr="00AC53D4" w:rsidRDefault="00533963" w:rsidP="006D7C94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18х24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533963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533963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1849F7" w:rsidP="00741822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44,77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C4" w:rsidRPr="00AC53D4" w:rsidRDefault="001849F7" w:rsidP="006D7C94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89540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C4" w:rsidRPr="00AC53D4" w:rsidRDefault="00F756C4" w:rsidP="006D7C9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6C4" w:rsidRPr="00AC53D4" w:rsidRDefault="00F756C4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C4B29" w:rsidRPr="00AC53D4" w:rsidTr="00AC53D4">
        <w:trPr>
          <w:trHeight w:val="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AC53D4">
              <w:rPr>
                <w:sz w:val="22"/>
                <w:szCs w:val="22"/>
                <w:lang w:val="kk-KZ"/>
              </w:rPr>
              <w:t>Гель для УЗИ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Standard"/>
              <w:tabs>
                <w:tab w:val="left" w:pos="2545"/>
                <w:tab w:val="center" w:pos="4677"/>
                <w:tab w:val="right" w:pos="9355"/>
              </w:tabs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Жидкость вязкая без запаха, 5 кг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9" w:rsidRPr="00AC53D4" w:rsidRDefault="007C4B29" w:rsidP="00AC53D4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канистра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A0083" w:rsidP="00AC53D4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A0083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B29" w:rsidRPr="00AC53D4" w:rsidRDefault="007C4B29" w:rsidP="00AC53D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C4B29" w:rsidRPr="00AC53D4" w:rsidTr="00AC53D4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60361" w:rsidP="00AC53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Ципрофлоксацин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60361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Капли глазные и ушные, 3мг/мл, 5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9" w:rsidRPr="00AC53D4" w:rsidRDefault="00EA7497" w:rsidP="00AC53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3мг/мл, 5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1172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7032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B29" w:rsidRPr="00AC53D4" w:rsidRDefault="007C4B29" w:rsidP="00AC53D4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C4B29" w:rsidRPr="00AC53D4" w:rsidTr="00AC53D4">
        <w:trPr>
          <w:trHeight w:val="5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Тобрамицин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  <w:lang w:val="kk-KZ"/>
              </w:rPr>
            </w:pPr>
            <w:r w:rsidRPr="00AC53D4">
              <w:rPr>
                <w:iCs/>
                <w:sz w:val="22"/>
                <w:szCs w:val="22"/>
                <w:lang w:val="kk-KZ"/>
              </w:rPr>
              <w:t>Капли глазные, 0,3%, 5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val="kk-KZ"/>
              </w:rPr>
              <w:t>0,3%, 5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996,22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5977,32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B29" w:rsidRPr="00AC53D4" w:rsidRDefault="007C4B29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C4B29" w:rsidRPr="00AC53D4" w:rsidTr="00AC53D4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EA7497" w:rsidP="00AC53D4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Дексаметазон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Капли глазные, 1 мг/мл, 10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9" w:rsidRPr="00AC53D4" w:rsidRDefault="00294B90" w:rsidP="00AC53D4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</w:rPr>
              <w:t>1 мг/мл, 10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167,64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1005,84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B29" w:rsidRPr="00AC53D4" w:rsidRDefault="007C4B29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C4B29" w:rsidRPr="00AC53D4" w:rsidTr="00AC53D4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sz w:val="22"/>
                <w:szCs w:val="22"/>
              </w:rPr>
              <w:t>Корнерегель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88132A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Гель глазной, 5%</w:t>
            </w:r>
            <w:r w:rsidR="00B03A18" w:rsidRPr="00AC53D4">
              <w:rPr>
                <w:sz w:val="22"/>
                <w:szCs w:val="22"/>
                <w:lang w:val="kk-KZ" w:eastAsia="en-US"/>
              </w:rPr>
              <w:t>, 5 гр,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9" w:rsidRPr="00AC53D4" w:rsidRDefault="00294B90" w:rsidP="00AC53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5%, 5 гр,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B03A18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туба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B03A18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B03A18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2259,81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29" w:rsidRPr="00AC53D4" w:rsidRDefault="00B03A18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4519,62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B29" w:rsidRPr="00AC53D4" w:rsidRDefault="007C4B29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B29" w:rsidRPr="00AC53D4" w:rsidRDefault="007C4B29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03A18" w:rsidRPr="00AC53D4" w:rsidTr="00AC53D4">
        <w:trPr>
          <w:trHeight w:val="5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B03A18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FB7384" w:rsidP="00AC53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01011B"/>
                <w:sz w:val="22"/>
                <w:szCs w:val="22"/>
                <w:shd w:val="clear" w:color="auto" w:fill="FFFFFF"/>
              </w:rPr>
              <w:t xml:space="preserve">Мундштук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FB7384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01011B"/>
                <w:sz w:val="22"/>
                <w:szCs w:val="22"/>
                <w:shd w:val="clear" w:color="auto" w:fill="FFFFFF"/>
              </w:rPr>
              <w:t>Мундштук в индивидуальной упаковке</w:t>
            </w:r>
            <w:r w:rsidR="00572996" w:rsidRPr="00AC53D4">
              <w:rPr>
                <w:color w:val="01011B"/>
                <w:sz w:val="22"/>
                <w:szCs w:val="22"/>
                <w:shd w:val="clear" w:color="auto" w:fill="FFFFFF"/>
              </w:rPr>
              <w:t> для а</w:t>
            </w:r>
            <w:r w:rsidRPr="00AC53D4">
              <w:rPr>
                <w:color w:val="01011B"/>
                <w:sz w:val="22"/>
                <w:szCs w:val="22"/>
                <w:shd w:val="clear" w:color="auto" w:fill="FFFFFF"/>
              </w:rPr>
              <w:t>лкотестера AlcoStop</w:t>
            </w:r>
            <w:r w:rsidR="00572996" w:rsidRPr="00AC53D4">
              <w:rPr>
                <w:color w:val="01011B"/>
                <w:sz w:val="22"/>
                <w:szCs w:val="22"/>
                <w:shd w:val="clear" w:color="auto" w:fill="FFFFFF"/>
              </w:rPr>
              <w:t>-2010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8" w:rsidRPr="00AC53D4" w:rsidRDefault="00B03A18" w:rsidP="00AC53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FB7384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FB7384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FB7384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572996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A18" w:rsidRPr="00AC53D4" w:rsidRDefault="00B03A18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A18" w:rsidRPr="00AC53D4" w:rsidRDefault="00B03A18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03A18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3666D4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A75904" w:rsidP="003666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Алкотест №1 для определения алкоголя в слюне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4377A9" w:rsidP="003666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Алкотест №1 для определения алкоголя в слюне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18" w:rsidRPr="00AC53D4" w:rsidRDefault="00B03A18" w:rsidP="003666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4377A9" w:rsidP="003666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4377A9" w:rsidP="00B35C5A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4377A9" w:rsidP="003666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8" w:rsidRPr="00AC53D4" w:rsidRDefault="004377A9" w:rsidP="00B35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380000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A18" w:rsidRPr="00AC53D4" w:rsidRDefault="00B03A18" w:rsidP="003666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A18" w:rsidRPr="00AC53D4" w:rsidRDefault="00B03A18" w:rsidP="003666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66D4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 xml:space="preserve">Тест полоски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 xml:space="preserve">Тест полоски иммунохроматографические для одновременного выявления пяти наркотических соединений в моче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 xml:space="preserve">№25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420000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4" w:rsidRPr="00AC53D4" w:rsidRDefault="003666D4" w:rsidP="003666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66D4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CE3804" w:rsidP="003666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 xml:space="preserve">Тест полоски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FFFFF"/>
              </w:rPr>
              <w:t xml:space="preserve">Тест полоски иммунохроматографические для одновременного выявления шести наркотических соединений в моче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B35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63000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4" w:rsidRPr="00AC53D4" w:rsidRDefault="003666D4" w:rsidP="003666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3666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66D4" w:rsidRPr="00AC53D4" w:rsidTr="00AC53D4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CE3804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B346B6" w:rsidP="00AC53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sz w:val="22"/>
                <w:szCs w:val="22"/>
              </w:rPr>
              <w:t>Оксибупрокаин</w:t>
            </w:r>
            <w:r w:rsidR="002E34C3" w:rsidRPr="00AC53D4">
              <w:rPr>
                <w:sz w:val="22"/>
                <w:szCs w:val="22"/>
              </w:rPr>
              <w:t xml:space="preserve"> инокаин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Капли глазные 0,4% 5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4" w:rsidRPr="00AC53D4" w:rsidRDefault="0035361C" w:rsidP="00AC53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0,4%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1370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8220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4" w:rsidRPr="00AC53D4" w:rsidRDefault="003666D4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66D4" w:rsidRPr="00AC53D4" w:rsidTr="00AC53D4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CE3804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sz w:val="22"/>
                <w:szCs w:val="22"/>
              </w:rPr>
              <w:t>Проксиметакаин алкаин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Капли глазные 0,5 % 5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D4" w:rsidRPr="00AC53D4" w:rsidRDefault="0035361C" w:rsidP="00AC53D4">
            <w:pPr>
              <w:pStyle w:val="a6"/>
              <w:spacing w:after="0" w:afterAutospacing="0" w:line="276" w:lineRule="auto"/>
              <w:ind w:left="-108" w:right="-104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0,5 %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2500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D4" w:rsidRPr="00AC53D4" w:rsidRDefault="002E34C3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4" w:rsidRPr="00AC53D4" w:rsidRDefault="003666D4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6D4" w:rsidRPr="00AC53D4" w:rsidRDefault="003666D4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474C0" w:rsidRPr="00AC53D4" w:rsidTr="00AC53D4">
        <w:trPr>
          <w:trHeight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F52D3C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2E34C3" w:rsidP="00AC53D4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Фенилэфрин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2E34C3" w:rsidP="00AC53D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Капли глазные 2,5% 5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0" w:rsidRPr="00AC53D4" w:rsidRDefault="0035361C" w:rsidP="00AC53D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2,5%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35361C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35361C" w:rsidP="00AC53D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35361C" w:rsidP="00AC53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0" w:rsidRPr="00AC53D4" w:rsidRDefault="0035361C" w:rsidP="00AC5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14250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C0" w:rsidRPr="00AC53D4" w:rsidRDefault="003474C0" w:rsidP="00AC53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4C0" w:rsidRPr="00AC53D4" w:rsidRDefault="003474C0" w:rsidP="00AC53D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AC53D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sz w:val="22"/>
                <w:szCs w:val="22"/>
              </w:rPr>
              <w:t xml:space="preserve">Термометр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Термометр ртутный максимальный стеклянный, для измерения температуры тела человека в лечебных учреждениях и домашних условиях. Значение шкалы от 35 С до 42 С, цена деления 0,1_С Для безопасного хранения комплектуется прозрачным пластиковым футляром.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4B0FB8" w:rsidP="004D6CB7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4B0FB8" w:rsidP="004D6C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2C64E4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Сумка-укладка УПМ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Сумка-укладка УПМ для комплектации, упаковки, хранения и транспортировки медицинских наборов, габаритные размеры: 370х175х310, сумка выполненная из водоотталкивающей синтетической ткани ПВХ, устойчива к обработке, рассчитана на долгий срок службы, удобная, надежная, легкая и вместительная, имеет карманы, отсеки, мини-укладки, обеспечен легкий доступ к содержимому.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 w:right="-104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370х175х310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1820000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Антисептическое средство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Антисептическое средство для обработки  кожных покровов и экстренной дезинфекции поверхностей, содержащее в составе пропанол 1 (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>N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-пропанол) – 10%, пропанол-2 (изопропанол) – 30%, этанол – 35% в качестве действующих веществ, гексадецилтриметиламмоний хлорид- 0,25%, а также смягчающие кожу компоненты и функциональные добавки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720000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является синечувствительной рентг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>е</w:t>
            </w:r>
            <w:r w:rsidRPr="00AC53D4">
              <w:rPr>
                <w:color w:val="000000"/>
                <w:sz w:val="22"/>
                <w:szCs w:val="22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C53D4">
              <w:rPr>
                <w:color w:val="000000"/>
                <w:sz w:val="22"/>
                <w:szCs w:val="22"/>
              </w:rPr>
              <w:t>что обеспечивает резкость изображения при высокой максимальной оптической плотности размеры 18*24,по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18*24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10560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52800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является синечувствительной рентг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>е</w:t>
            </w:r>
            <w:r w:rsidRPr="00AC53D4">
              <w:rPr>
                <w:color w:val="000000"/>
                <w:sz w:val="22"/>
                <w:szCs w:val="22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C53D4">
              <w:rPr>
                <w:color w:val="000000"/>
                <w:sz w:val="22"/>
                <w:szCs w:val="22"/>
              </w:rPr>
              <w:t>что обеспечивает резкость изображения при высокой максимальной оптической плотности размеры 24*30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24*30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15595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77975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lastRenderedPageBreak/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является синечувствительной рентг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>е</w:t>
            </w:r>
            <w:r w:rsidRPr="00AC53D4">
              <w:rPr>
                <w:color w:val="000000"/>
                <w:sz w:val="22"/>
                <w:szCs w:val="22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AC53D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AC53D4">
              <w:rPr>
                <w:color w:val="000000"/>
                <w:sz w:val="22"/>
                <w:szCs w:val="22"/>
              </w:rPr>
              <w:t>что обеспечивает резкость изображения при высокой максимальной оптической плотности размеры 30*40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000000"/>
                <w:sz w:val="22"/>
                <w:szCs w:val="22"/>
              </w:rPr>
              <w:t>30*40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26640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133200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Фототермографическая рентген пленка DVE для лазерных мультформатных принтеров серии DryView. размер 35х43 cм, №100.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35х43 cм,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124129,6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2482592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4B0FB8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Фиксаж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Фиксаж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13480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134800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4B0FB8">
        <w:trPr>
          <w:trHeight w:val="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Проявитель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Проявитель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346B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17167,86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0C4DF9" w:rsidP="000C4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17167</w:t>
            </w:r>
            <w:r w:rsidR="00B346B6" w:rsidRPr="00AC53D4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346B6" w:rsidRPr="00AC53D4" w:rsidTr="004B0FB8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64745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Термоиндикатор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05D3A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Термоиндикат</w:t>
            </w:r>
            <w:r w:rsidR="00B64745" w:rsidRPr="00AC53D4">
              <w:rPr>
                <w:color w:val="333333"/>
                <w:sz w:val="22"/>
                <w:szCs w:val="22"/>
                <w:shd w:val="clear" w:color="auto" w:fill="E7F4FB"/>
              </w:rPr>
              <w:t>ор паровой стерилизации на 180/1</w:t>
            </w: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 xml:space="preserve"> град №1000 </w:t>
            </w:r>
            <w:r w:rsidR="00B64745" w:rsidRPr="00AC53D4">
              <w:rPr>
                <w:color w:val="333333"/>
                <w:sz w:val="22"/>
                <w:szCs w:val="22"/>
                <w:shd w:val="clear" w:color="auto" w:fill="E7F4FB"/>
              </w:rPr>
              <w:t>наружный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B6" w:rsidRPr="00AC53D4" w:rsidRDefault="00B64745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E7F4FB"/>
              </w:rPr>
              <w:t>180/1 град №1000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64745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64745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B64745" w:rsidP="004D6CB7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B6" w:rsidRPr="00AC53D4" w:rsidRDefault="00420461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84000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6B6" w:rsidRPr="00AC53D4" w:rsidRDefault="00B346B6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46B6" w:rsidRPr="00AC53D4" w:rsidRDefault="00B346B6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5130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AC53D4">
              <w:rPr>
                <w:sz w:val="22"/>
                <w:szCs w:val="22"/>
                <w:lang w:val="kk-KZ"/>
              </w:rPr>
              <w:t>Контейнер для утилизации медотходов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КБУ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10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6A513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2</w:t>
            </w:r>
            <w:r w:rsidRPr="00AC53D4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B0FB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40</w:t>
            </w:r>
            <w:r w:rsidRPr="00AC53D4">
              <w:rPr>
                <w:iCs/>
                <w:sz w:val="22"/>
                <w:szCs w:val="22"/>
              </w:rPr>
              <w:t>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30" w:rsidRPr="00AC53D4" w:rsidRDefault="006A5130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5130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F6F28" w:rsidP="007E04BD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Перчатки </w:t>
            </w:r>
            <w:r w:rsidR="007E04BD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E04BD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Перчатки  ме</w:t>
            </w:r>
            <w:r w:rsidR="002B4607" w:rsidRPr="00AC53D4">
              <w:rPr>
                <w:color w:val="333333"/>
                <w:sz w:val="22"/>
                <w:szCs w:val="22"/>
                <w:shd w:val="clear" w:color="auto" w:fill="FDFFEC"/>
              </w:rPr>
              <w:t>дицинские хирургические латексные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опудренные стерильные</w:t>
            </w:r>
            <w:r w:rsidR="00310302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с длинной манжетой анатомической формы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0" w:rsidRPr="00AC53D4" w:rsidRDefault="007E04BD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7-7,5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E04BD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пара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E04BD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4000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310302" w:rsidP="004D6CB7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246,05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957B01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984200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30" w:rsidRPr="00AC53D4" w:rsidRDefault="006A5130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5130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E04BD" w:rsidP="004D6CB7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Перчатки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7E04BD" w:rsidP="00F74BD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Перчатки  мед</w:t>
            </w:r>
            <w:r w:rsidR="002B4607" w:rsidRPr="00AC53D4">
              <w:rPr>
                <w:color w:val="333333"/>
                <w:sz w:val="22"/>
                <w:szCs w:val="22"/>
                <w:shd w:val="clear" w:color="auto" w:fill="FDFFEC"/>
              </w:rPr>
              <w:t>ицинские</w:t>
            </w:r>
            <w:r w:rsidR="00F74BDD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  <w:r w:rsidR="00451072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диагностические </w:t>
            </w:r>
            <w:r w:rsidR="002B4607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  <w:r w:rsidR="00F74BDD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текстурированные </w:t>
            </w:r>
            <w:r w:rsidR="00416FE9" w:rsidRPr="00AC53D4">
              <w:rPr>
                <w:color w:val="333333"/>
                <w:sz w:val="22"/>
                <w:szCs w:val="22"/>
                <w:shd w:val="clear" w:color="auto" w:fill="FDFFEC"/>
              </w:rPr>
              <w:t>нитриловые смотровые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  <w:r w:rsidR="002B4607" w:rsidRPr="00AC53D4">
              <w:rPr>
                <w:color w:val="333333"/>
                <w:sz w:val="22"/>
                <w:szCs w:val="22"/>
                <w:shd w:val="clear" w:color="auto" w:fill="FDFFEC"/>
              </w:rPr>
              <w:t>не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стерильные</w:t>
            </w:r>
            <w:r w:rsidR="00451072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не</w:t>
            </w:r>
            <w:r w:rsidR="00416FE9" w:rsidRPr="00AC53D4">
              <w:rPr>
                <w:color w:val="333333"/>
                <w:sz w:val="22"/>
                <w:szCs w:val="22"/>
                <w:shd w:val="clear" w:color="auto" w:fill="FDFFEC"/>
              </w:rPr>
              <w:t>опудренные</w:t>
            </w:r>
            <w:r w:rsidR="00957B01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  <w:r w:rsidR="00F74BDD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с краями </w:t>
            </w:r>
            <w:r w:rsidR="00416FE9"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  <w:r w:rsidR="00F74BDD" w:rsidRPr="00AC53D4">
              <w:rPr>
                <w:color w:val="333333"/>
                <w:sz w:val="22"/>
                <w:szCs w:val="22"/>
                <w:shd w:val="clear" w:color="auto" w:fill="FDFFEC"/>
              </w:rPr>
              <w:t>закатанными в венчик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0" w:rsidRPr="00AC53D4" w:rsidRDefault="006430ED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7-7,5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6430ED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пара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FE09B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FE09B6" w:rsidP="004D6CB7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207,48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0" w:rsidRPr="00AC53D4" w:rsidRDefault="00451072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1037400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30" w:rsidRPr="00AC53D4" w:rsidRDefault="006A5130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130" w:rsidRPr="00AC53D4" w:rsidRDefault="006A5130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  <w:lang w:eastAsia="en-US"/>
              </w:rPr>
              <w:t>Кассета OPTI CCA E-Ca для анализатора OPTI CCA Touch Screeh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  <w:lang w:val="kk-KZ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Кассета OPTI CCA E-Ca 25шт/уп для анализатора OPTI CCA Touch Screeh для определения электролитов в крови и газов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  <w:lang w:eastAsia="en-US"/>
              </w:rPr>
              <w:t>25шт/уп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180475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902375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  <w:lang w:eastAsia="en-US"/>
              </w:rPr>
              <w:t>Баллон с каллибровочным газом BP7001 для анализатора OPTI CCA Touch Screeh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Баллон с каллибровочным газом BP7001 для анализатора OPTI CCA Touch Screeh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  <w:lang w:eastAsia="en-US"/>
              </w:rPr>
              <w:t>BP7001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82000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164000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3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Шприц 2,0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C53D4">
              <w:rPr>
                <w:rFonts w:ascii="Times New Roman" w:hAnsi="Times New Roman" w:cs="Times New Roman"/>
                <w:lang w:val="kk-KZ"/>
              </w:rPr>
              <w:t>3-х компонентный одноразовый, стерильный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12,73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254600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14F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Шприц 2,5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C53D4">
              <w:rPr>
                <w:rFonts w:ascii="Times New Roman" w:hAnsi="Times New Roman" w:cs="Times New Roman"/>
                <w:lang w:val="kk-KZ"/>
              </w:rPr>
              <w:t>3-х компонентный одноразовый, стерильный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2,5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15,71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157100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14F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2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Шприц 5,0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sz w:val="22"/>
                <w:szCs w:val="22"/>
                <w:lang w:val="kk-KZ" w:eastAsia="en-US"/>
              </w:rPr>
              <w:t>3-х компонентный одноразовый, стерильный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5,0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40000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13,5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540000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14F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5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14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 xml:space="preserve">Шприц 10,0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414FA6" w:rsidP="00414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3-х компонентный</w:t>
            </w:r>
            <w:r w:rsidRPr="00AC53D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53D4">
              <w:rPr>
                <w:rFonts w:ascii="Times New Roman" w:hAnsi="Times New Roman" w:cs="Times New Roman"/>
                <w:lang w:val="kk-KZ"/>
              </w:rPr>
              <w:t>одноразовый, стерильный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D6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53D4">
              <w:rPr>
                <w:rFonts w:ascii="Times New Roman" w:hAnsi="Times New Roman" w:cs="Times New Roman"/>
                <w:color w:val="000000"/>
                <w:lang w:val="kk-KZ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19,75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B0F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98750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1B268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Шприц 20,0 3-х компонентный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414FA6" w:rsidP="00414F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3-х компонентный</w:t>
            </w:r>
            <w:r w:rsidRPr="00AC53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53D4">
              <w:rPr>
                <w:rFonts w:ascii="Times New Roman" w:hAnsi="Times New Roman" w:cs="Times New Roman"/>
                <w:lang w:val="kk-KZ"/>
              </w:rPr>
              <w:t>одноразовый, стерильный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D6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C53D4">
              <w:rPr>
                <w:rFonts w:ascii="Times New Roman" w:hAnsi="Times New Roman" w:cs="Times New Roman"/>
                <w:color w:val="000000"/>
                <w:lang w:val="kk-KZ"/>
              </w:rPr>
              <w:t>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31,08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B0F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AC53D4">
              <w:rPr>
                <w:rFonts w:ascii="Times New Roman" w:eastAsia="Times New Roman" w:hAnsi="Times New Roman" w:cs="Times New Roman"/>
                <w:iCs/>
              </w:rPr>
              <w:t>31080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84FC9" w:rsidRPr="00AC53D4" w:rsidTr="00414FA6">
        <w:trPr>
          <w:trHeight w:val="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1B268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lastRenderedPageBreak/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Пантопразол </w:t>
            </w:r>
            <w:r w:rsidRPr="00AC53D4">
              <w:rPr>
                <w:color w:val="333333"/>
                <w:sz w:val="22"/>
                <w:szCs w:val="22"/>
                <w:shd w:val="clear" w:color="auto" w:fill="FDFFEC"/>
                <w:lang w:val="en-US"/>
              </w:rPr>
              <w:t>IV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Standard"/>
              <w:tabs>
                <w:tab w:val="left" w:pos="2545"/>
              </w:tabs>
              <w:rPr>
                <w:sz w:val="22"/>
                <w:szCs w:val="22"/>
                <w:shd w:val="clear" w:color="auto" w:fill="E7F4FB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Пантопразол 40 мг№1 порошок для приготовления раствора для инъекций.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C9" w:rsidRPr="00AC53D4" w:rsidRDefault="00A84FC9" w:rsidP="004D6CB7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40 мг№1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1009,91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B0FB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 w:rsidRPr="00AC53D4">
              <w:rPr>
                <w:rFonts w:ascii="Times New Roman" w:eastAsia="Times New Roman" w:hAnsi="Times New Roman" w:cs="Times New Roman"/>
                <w:iCs/>
                <w:lang w:val="kk-KZ"/>
              </w:rPr>
              <w:t>504955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FC9" w:rsidRPr="00AC53D4" w:rsidRDefault="00A84FC9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FC9" w:rsidRPr="00AC53D4" w:rsidRDefault="00A84FC9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D6CB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pStyle w:val="a6"/>
              <w:spacing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Стекло предметное со шлифованными краями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Стекло предметное со шлифованными краями 2-х сторонний с полосой для записи лабораторный 75х26 1,0 мм толщина 1,0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4D6CB7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75х26 1,0 мм толщина 1,0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4000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jc w:val="center"/>
              <w:textAlignment w:val="baseline"/>
              <w:rPr>
                <w:rFonts w:ascii="Times New Roman" w:hAnsi="Times New Roman" w:cs="Times New Roman"/>
                <w:iCs/>
              </w:rPr>
            </w:pPr>
            <w:r w:rsidRPr="00AC53D4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4D6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D6CB7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1A33D4">
        <w:trPr>
          <w:trHeight w:val="712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53D4">
              <w:rPr>
                <w:rFonts w:ascii="Times New Roman" w:hAnsi="Times New Roman" w:cs="Times New Roman"/>
                <w:b/>
                <w:color w:val="000000"/>
              </w:rPr>
              <w:t>ЭКСТЕМПОРАЛЬНЫЕ РАСТВОРЫ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9F3F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6D7C94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B723B5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CD717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Новокаин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инъекций 0,5% - 200,0 в/м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0,5% - 200,0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388800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color w:val="000000"/>
                <w:sz w:val="22"/>
                <w:szCs w:val="22"/>
                <w:lang w:val="kk-KZ"/>
              </w:rPr>
              <w:t>Жамбылская область , Байзакский р-н, с.Сарыкемер, ул. С.Сейфуллина,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 w:rsidRPr="00AC53D4">
              <w:rPr>
                <w:iCs/>
                <w:color w:val="333333"/>
                <w:spacing w:val="3"/>
                <w:sz w:val="22"/>
                <w:szCs w:val="22"/>
                <w:shd w:val="clear" w:color="auto" w:fill="FFFFFF"/>
                <w:lang w:val="kk-KZ"/>
              </w:rPr>
              <w:t>По заявке заказчика в течении 5 дней в 2022 году</w:t>
            </w:r>
          </w:p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B2686" w:rsidRPr="00AC53D4" w:rsidTr="00414FA6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Натрия хлорид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инъекций 10% - 200,0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10% - 200,0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33360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3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Формалин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инъекций 10% - 400,0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10% - 400,0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514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123360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5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Дистиллированная вода стерильная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 для инъекций 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213000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Фурациллин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Раствор, 1:5000 400,0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1:5000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1200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410400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Перекись водорода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 xml:space="preserve"> Раствор, 3% - 400,0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3% - 400,0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325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97500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Фенолфталеин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Раствор, 1%-30,0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1%-30,0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15444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414FA6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Спиртовой раствор люголя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Раствор, 1%-200,0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1%-200,0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rPr>
                <w:rFonts w:ascii="Times New Roman" w:hAnsi="Times New Roman" w:cs="Times New Roman"/>
              </w:rPr>
            </w:pPr>
            <w:r w:rsidRPr="00AC53D4"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EC7D34">
        <w:trPr>
          <w:trHeight w:val="3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EC7D34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Метиленовый синий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Раствор, 1%-50,0 наружно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1%-50,0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427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2562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EC7D34">
        <w:trPr>
          <w:trHeight w:val="5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Аскорбиновая кислота для вит.пищи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EC7D34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П</w:t>
            </w:r>
            <w:r w:rsidR="001B2686" w:rsidRPr="00AC53D4">
              <w:rPr>
                <w:color w:val="333333"/>
                <w:sz w:val="22"/>
                <w:szCs w:val="22"/>
                <w:shd w:val="clear" w:color="auto" w:fill="FDFFEC"/>
              </w:rPr>
              <w:t>орошок</w:t>
            </w:r>
            <w:r>
              <w:rPr>
                <w:color w:val="333333"/>
                <w:sz w:val="22"/>
                <w:szCs w:val="22"/>
                <w:shd w:val="clear" w:color="auto" w:fill="FDFFEC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46B31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245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EC7D34">
        <w:trPr>
          <w:trHeight w:val="3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Мазь Вишневского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Мазь для наружного применения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A174A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7619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30476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EC7D34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 w:rsidRPr="00AC53D4">
              <w:rPr>
                <w:iCs/>
                <w:sz w:val="22"/>
                <w:szCs w:val="22"/>
              </w:rPr>
              <w:t>69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EC7D34">
            <w:pPr>
              <w:pStyle w:val="a6"/>
              <w:spacing w:line="276" w:lineRule="auto"/>
              <w:ind w:right="-11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Мазь фурациллиновая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Мазь для наружного применения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  <w:r w:rsidRPr="00AC53D4">
              <w:rPr>
                <w:color w:val="333333"/>
                <w:sz w:val="22"/>
                <w:szCs w:val="22"/>
                <w:shd w:val="clear" w:color="auto" w:fill="FDFFEC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банка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A174AC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 w:rsidRPr="00AC53D4">
              <w:rPr>
                <w:iCs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AC53D4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179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4B0F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3D4">
              <w:rPr>
                <w:rFonts w:ascii="Times New Roman" w:hAnsi="Times New Roman" w:cs="Times New Roman"/>
                <w:color w:val="000000"/>
              </w:rPr>
              <w:t>4296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B2686" w:rsidRPr="00AC53D4" w:rsidTr="008E1829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6" w:rsidRPr="00AC53D4" w:rsidRDefault="001B2686" w:rsidP="00B723B5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2"/>
                <w:szCs w:val="22"/>
                <w:shd w:val="clear" w:color="auto" w:fill="FDFF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pStyle w:val="a6"/>
              <w:spacing w:line="276" w:lineRule="auto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86" w:rsidRPr="004902D0" w:rsidRDefault="004902D0" w:rsidP="004902D0">
            <w:pPr>
              <w:ind w:left="-112" w:right="-108"/>
              <w:rPr>
                <w:rFonts w:ascii="Times New Roman" w:hAnsi="Times New Roman" w:cs="Times New Roman"/>
                <w:color w:val="000000"/>
              </w:rPr>
            </w:pPr>
            <w:r w:rsidRPr="004902D0">
              <w:rPr>
                <w:rFonts w:ascii="Times New Roman" w:hAnsi="Times New Roman" w:cs="Times New Roman"/>
                <w:color w:val="000000"/>
              </w:rPr>
              <w:t>16074016,38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686" w:rsidRPr="00AC53D4" w:rsidRDefault="001B2686" w:rsidP="00B723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2686" w:rsidRPr="00AC53D4" w:rsidRDefault="001B2686" w:rsidP="00B723B5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72996" w:rsidRPr="002633F5" w:rsidRDefault="00572996" w:rsidP="00EC7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2996" w:rsidRPr="002633F5" w:rsidSect="00FA64E4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14" w:rsidRDefault="00510F14" w:rsidP="00C34EE5">
      <w:pPr>
        <w:spacing w:after="0" w:line="240" w:lineRule="auto"/>
      </w:pPr>
      <w:r>
        <w:separator/>
      </w:r>
    </w:p>
  </w:endnote>
  <w:endnote w:type="continuationSeparator" w:id="1">
    <w:p w:rsidR="00510F14" w:rsidRDefault="00510F14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14" w:rsidRDefault="00510F14" w:rsidP="00C34EE5">
      <w:pPr>
        <w:spacing w:after="0" w:line="240" w:lineRule="auto"/>
      </w:pPr>
      <w:r>
        <w:separator/>
      </w:r>
    </w:p>
  </w:footnote>
  <w:footnote w:type="continuationSeparator" w:id="1">
    <w:p w:rsidR="00510F14" w:rsidRDefault="00510F14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2BD7"/>
    <w:rsid w:val="000301A7"/>
    <w:rsid w:val="000404C0"/>
    <w:rsid w:val="00040A95"/>
    <w:rsid w:val="00040FC6"/>
    <w:rsid w:val="00041253"/>
    <w:rsid w:val="00041302"/>
    <w:rsid w:val="00042EB6"/>
    <w:rsid w:val="000437A5"/>
    <w:rsid w:val="00043A0B"/>
    <w:rsid w:val="00043D77"/>
    <w:rsid w:val="00044695"/>
    <w:rsid w:val="00051701"/>
    <w:rsid w:val="00052B7F"/>
    <w:rsid w:val="00055898"/>
    <w:rsid w:val="00061AC0"/>
    <w:rsid w:val="00065A3C"/>
    <w:rsid w:val="00070226"/>
    <w:rsid w:val="000743A5"/>
    <w:rsid w:val="00074A0C"/>
    <w:rsid w:val="00080998"/>
    <w:rsid w:val="00082189"/>
    <w:rsid w:val="000845B4"/>
    <w:rsid w:val="0008509B"/>
    <w:rsid w:val="00086417"/>
    <w:rsid w:val="000913BF"/>
    <w:rsid w:val="000941A2"/>
    <w:rsid w:val="00096F43"/>
    <w:rsid w:val="000A009A"/>
    <w:rsid w:val="000A1BDA"/>
    <w:rsid w:val="000A41F1"/>
    <w:rsid w:val="000A469F"/>
    <w:rsid w:val="000A5D19"/>
    <w:rsid w:val="000A7C38"/>
    <w:rsid w:val="000B0586"/>
    <w:rsid w:val="000B0794"/>
    <w:rsid w:val="000B09F1"/>
    <w:rsid w:val="000B1299"/>
    <w:rsid w:val="000B745B"/>
    <w:rsid w:val="000B760A"/>
    <w:rsid w:val="000B7B66"/>
    <w:rsid w:val="000B7C86"/>
    <w:rsid w:val="000C1B81"/>
    <w:rsid w:val="000C4DF9"/>
    <w:rsid w:val="000C7904"/>
    <w:rsid w:val="000D1738"/>
    <w:rsid w:val="000D26CC"/>
    <w:rsid w:val="000D4A90"/>
    <w:rsid w:val="000D79CF"/>
    <w:rsid w:val="000E1A5C"/>
    <w:rsid w:val="000E23F6"/>
    <w:rsid w:val="000E41AD"/>
    <w:rsid w:val="000E50D9"/>
    <w:rsid w:val="000E589D"/>
    <w:rsid w:val="000F0FCA"/>
    <w:rsid w:val="000F76C1"/>
    <w:rsid w:val="00104883"/>
    <w:rsid w:val="00104A25"/>
    <w:rsid w:val="00104CE2"/>
    <w:rsid w:val="001051A1"/>
    <w:rsid w:val="00105594"/>
    <w:rsid w:val="00107E7C"/>
    <w:rsid w:val="001128F5"/>
    <w:rsid w:val="0011572B"/>
    <w:rsid w:val="00116CDF"/>
    <w:rsid w:val="00121033"/>
    <w:rsid w:val="0012265B"/>
    <w:rsid w:val="00125D22"/>
    <w:rsid w:val="0013151D"/>
    <w:rsid w:val="00131F09"/>
    <w:rsid w:val="00132281"/>
    <w:rsid w:val="00133500"/>
    <w:rsid w:val="00137B9F"/>
    <w:rsid w:val="00145F8A"/>
    <w:rsid w:val="00150D77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49F7"/>
    <w:rsid w:val="00186C96"/>
    <w:rsid w:val="00187852"/>
    <w:rsid w:val="0019173D"/>
    <w:rsid w:val="00193048"/>
    <w:rsid w:val="00193427"/>
    <w:rsid w:val="00194673"/>
    <w:rsid w:val="00197575"/>
    <w:rsid w:val="001976D1"/>
    <w:rsid w:val="001A33D4"/>
    <w:rsid w:val="001A6E72"/>
    <w:rsid w:val="001A76FE"/>
    <w:rsid w:val="001B0FD4"/>
    <w:rsid w:val="001B2686"/>
    <w:rsid w:val="001B3A5D"/>
    <w:rsid w:val="001B79C3"/>
    <w:rsid w:val="001C0525"/>
    <w:rsid w:val="001C733B"/>
    <w:rsid w:val="001D55F2"/>
    <w:rsid w:val="001E2B40"/>
    <w:rsid w:val="001E3244"/>
    <w:rsid w:val="001E4C86"/>
    <w:rsid w:val="001E667F"/>
    <w:rsid w:val="001E6929"/>
    <w:rsid w:val="001E7889"/>
    <w:rsid w:val="001F06E3"/>
    <w:rsid w:val="001F082A"/>
    <w:rsid w:val="001F09FF"/>
    <w:rsid w:val="001F180F"/>
    <w:rsid w:val="001F186F"/>
    <w:rsid w:val="001F2CFD"/>
    <w:rsid w:val="001F31DF"/>
    <w:rsid w:val="001F340E"/>
    <w:rsid w:val="001F4A76"/>
    <w:rsid w:val="001F5946"/>
    <w:rsid w:val="001F73C3"/>
    <w:rsid w:val="00201852"/>
    <w:rsid w:val="00204ED5"/>
    <w:rsid w:val="00211C0C"/>
    <w:rsid w:val="002129B4"/>
    <w:rsid w:val="00212BF3"/>
    <w:rsid w:val="002142B3"/>
    <w:rsid w:val="00216501"/>
    <w:rsid w:val="002171E3"/>
    <w:rsid w:val="00217337"/>
    <w:rsid w:val="00221593"/>
    <w:rsid w:val="00222214"/>
    <w:rsid w:val="00225462"/>
    <w:rsid w:val="002257B6"/>
    <w:rsid w:val="00225A0E"/>
    <w:rsid w:val="00233338"/>
    <w:rsid w:val="00233523"/>
    <w:rsid w:val="002347E6"/>
    <w:rsid w:val="00237B1C"/>
    <w:rsid w:val="00237BFE"/>
    <w:rsid w:val="00237FE7"/>
    <w:rsid w:val="002415DD"/>
    <w:rsid w:val="002427CE"/>
    <w:rsid w:val="00242D3E"/>
    <w:rsid w:val="0024603E"/>
    <w:rsid w:val="002510D8"/>
    <w:rsid w:val="002520B5"/>
    <w:rsid w:val="00252D7D"/>
    <w:rsid w:val="0026071F"/>
    <w:rsid w:val="00261C36"/>
    <w:rsid w:val="002633F5"/>
    <w:rsid w:val="00263A17"/>
    <w:rsid w:val="00272431"/>
    <w:rsid w:val="0027382A"/>
    <w:rsid w:val="00274445"/>
    <w:rsid w:val="0027482A"/>
    <w:rsid w:val="00277F59"/>
    <w:rsid w:val="00281427"/>
    <w:rsid w:val="002879C0"/>
    <w:rsid w:val="00290B11"/>
    <w:rsid w:val="00291871"/>
    <w:rsid w:val="00291D78"/>
    <w:rsid w:val="00292090"/>
    <w:rsid w:val="00294B90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B08FC"/>
    <w:rsid w:val="002B2066"/>
    <w:rsid w:val="002B4607"/>
    <w:rsid w:val="002B4D70"/>
    <w:rsid w:val="002C2D9E"/>
    <w:rsid w:val="002C2E33"/>
    <w:rsid w:val="002C4453"/>
    <w:rsid w:val="002C6340"/>
    <w:rsid w:val="002C64E4"/>
    <w:rsid w:val="002D3FE4"/>
    <w:rsid w:val="002D6BA8"/>
    <w:rsid w:val="002E0511"/>
    <w:rsid w:val="002E17D6"/>
    <w:rsid w:val="002E1B3F"/>
    <w:rsid w:val="002E2BAB"/>
    <w:rsid w:val="002E34C3"/>
    <w:rsid w:val="002E3B66"/>
    <w:rsid w:val="002E4009"/>
    <w:rsid w:val="002E5E5B"/>
    <w:rsid w:val="002E7E2B"/>
    <w:rsid w:val="002F10B2"/>
    <w:rsid w:val="002F17A3"/>
    <w:rsid w:val="002F190B"/>
    <w:rsid w:val="002F211C"/>
    <w:rsid w:val="002F38A4"/>
    <w:rsid w:val="002F69D7"/>
    <w:rsid w:val="002F6A0D"/>
    <w:rsid w:val="002F6FAA"/>
    <w:rsid w:val="003042E1"/>
    <w:rsid w:val="00304883"/>
    <w:rsid w:val="00310302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2892"/>
    <w:rsid w:val="003351F9"/>
    <w:rsid w:val="00335219"/>
    <w:rsid w:val="00340B03"/>
    <w:rsid w:val="003417F7"/>
    <w:rsid w:val="003447ED"/>
    <w:rsid w:val="00344F9E"/>
    <w:rsid w:val="00346729"/>
    <w:rsid w:val="00346B38"/>
    <w:rsid w:val="003474C0"/>
    <w:rsid w:val="00350DAF"/>
    <w:rsid w:val="003518DD"/>
    <w:rsid w:val="003532F9"/>
    <w:rsid w:val="0035361C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666D4"/>
    <w:rsid w:val="0037358D"/>
    <w:rsid w:val="003747DA"/>
    <w:rsid w:val="00374B31"/>
    <w:rsid w:val="003753B1"/>
    <w:rsid w:val="00376B6D"/>
    <w:rsid w:val="00380AD0"/>
    <w:rsid w:val="00381E89"/>
    <w:rsid w:val="003853D9"/>
    <w:rsid w:val="00387B78"/>
    <w:rsid w:val="00392117"/>
    <w:rsid w:val="00392519"/>
    <w:rsid w:val="003A657B"/>
    <w:rsid w:val="003A7852"/>
    <w:rsid w:val="003B656A"/>
    <w:rsid w:val="003B6ADC"/>
    <w:rsid w:val="003B756E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FA8"/>
    <w:rsid w:val="003E4477"/>
    <w:rsid w:val="003E5C6C"/>
    <w:rsid w:val="003E6D08"/>
    <w:rsid w:val="003F1C32"/>
    <w:rsid w:val="003F3CFF"/>
    <w:rsid w:val="003F48AA"/>
    <w:rsid w:val="003F6B09"/>
    <w:rsid w:val="00400BBD"/>
    <w:rsid w:val="004016B7"/>
    <w:rsid w:val="00402257"/>
    <w:rsid w:val="00402AEC"/>
    <w:rsid w:val="004032A0"/>
    <w:rsid w:val="00404CA5"/>
    <w:rsid w:val="004054C5"/>
    <w:rsid w:val="00407B3C"/>
    <w:rsid w:val="004100CB"/>
    <w:rsid w:val="004118E9"/>
    <w:rsid w:val="004138AD"/>
    <w:rsid w:val="00414FA6"/>
    <w:rsid w:val="00416FE9"/>
    <w:rsid w:val="00417BBF"/>
    <w:rsid w:val="00417DA1"/>
    <w:rsid w:val="00420313"/>
    <w:rsid w:val="00420461"/>
    <w:rsid w:val="00420936"/>
    <w:rsid w:val="00420A30"/>
    <w:rsid w:val="00421AC0"/>
    <w:rsid w:val="00422FD3"/>
    <w:rsid w:val="00423F78"/>
    <w:rsid w:val="0042407B"/>
    <w:rsid w:val="00424F1D"/>
    <w:rsid w:val="00433F65"/>
    <w:rsid w:val="004377A9"/>
    <w:rsid w:val="00442F78"/>
    <w:rsid w:val="00443DFE"/>
    <w:rsid w:val="00446B31"/>
    <w:rsid w:val="00447E42"/>
    <w:rsid w:val="00451072"/>
    <w:rsid w:val="00452720"/>
    <w:rsid w:val="004550D9"/>
    <w:rsid w:val="00455723"/>
    <w:rsid w:val="00455D0E"/>
    <w:rsid w:val="004568D9"/>
    <w:rsid w:val="004579FE"/>
    <w:rsid w:val="00463188"/>
    <w:rsid w:val="00463C2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30B3"/>
    <w:rsid w:val="00484AFA"/>
    <w:rsid w:val="00484BCC"/>
    <w:rsid w:val="004902D0"/>
    <w:rsid w:val="00492F2C"/>
    <w:rsid w:val="00493ACE"/>
    <w:rsid w:val="004969EC"/>
    <w:rsid w:val="004A001F"/>
    <w:rsid w:val="004A0720"/>
    <w:rsid w:val="004A62E3"/>
    <w:rsid w:val="004B0FB8"/>
    <w:rsid w:val="004B559B"/>
    <w:rsid w:val="004C2811"/>
    <w:rsid w:val="004C2B37"/>
    <w:rsid w:val="004C307A"/>
    <w:rsid w:val="004C724B"/>
    <w:rsid w:val="004C7A61"/>
    <w:rsid w:val="004D13BF"/>
    <w:rsid w:val="004D2A4D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908"/>
    <w:rsid w:val="004F1A7B"/>
    <w:rsid w:val="004F3820"/>
    <w:rsid w:val="004F3B02"/>
    <w:rsid w:val="004F43C1"/>
    <w:rsid w:val="004F6241"/>
    <w:rsid w:val="004F6FC5"/>
    <w:rsid w:val="005003F6"/>
    <w:rsid w:val="00504DE6"/>
    <w:rsid w:val="00505281"/>
    <w:rsid w:val="005056D1"/>
    <w:rsid w:val="00510F14"/>
    <w:rsid w:val="00513728"/>
    <w:rsid w:val="005165B4"/>
    <w:rsid w:val="00520C74"/>
    <w:rsid w:val="00525913"/>
    <w:rsid w:val="00527354"/>
    <w:rsid w:val="005315B5"/>
    <w:rsid w:val="00533963"/>
    <w:rsid w:val="0053672F"/>
    <w:rsid w:val="00536749"/>
    <w:rsid w:val="00541309"/>
    <w:rsid w:val="00541B64"/>
    <w:rsid w:val="00545470"/>
    <w:rsid w:val="005510BA"/>
    <w:rsid w:val="00552291"/>
    <w:rsid w:val="0055242F"/>
    <w:rsid w:val="00553FAC"/>
    <w:rsid w:val="005554C6"/>
    <w:rsid w:val="0056080A"/>
    <w:rsid w:val="00560874"/>
    <w:rsid w:val="00560A84"/>
    <w:rsid w:val="00561B8F"/>
    <w:rsid w:val="005632E1"/>
    <w:rsid w:val="005667AB"/>
    <w:rsid w:val="00572996"/>
    <w:rsid w:val="00572F3B"/>
    <w:rsid w:val="005732C7"/>
    <w:rsid w:val="00573B37"/>
    <w:rsid w:val="00576037"/>
    <w:rsid w:val="00576BEE"/>
    <w:rsid w:val="005771FA"/>
    <w:rsid w:val="00580D41"/>
    <w:rsid w:val="00584112"/>
    <w:rsid w:val="00585A39"/>
    <w:rsid w:val="00586961"/>
    <w:rsid w:val="00591CCB"/>
    <w:rsid w:val="00592DD4"/>
    <w:rsid w:val="0059388A"/>
    <w:rsid w:val="00593B1B"/>
    <w:rsid w:val="005947EA"/>
    <w:rsid w:val="005A0232"/>
    <w:rsid w:val="005A0EA9"/>
    <w:rsid w:val="005A235D"/>
    <w:rsid w:val="005A33C8"/>
    <w:rsid w:val="005B1E63"/>
    <w:rsid w:val="005B2372"/>
    <w:rsid w:val="005B5F33"/>
    <w:rsid w:val="005C039C"/>
    <w:rsid w:val="005C06A3"/>
    <w:rsid w:val="005C17AF"/>
    <w:rsid w:val="005C2F81"/>
    <w:rsid w:val="005C3A99"/>
    <w:rsid w:val="005D0642"/>
    <w:rsid w:val="005D07F0"/>
    <w:rsid w:val="005D09A0"/>
    <w:rsid w:val="005D1736"/>
    <w:rsid w:val="005D21D7"/>
    <w:rsid w:val="005E05B2"/>
    <w:rsid w:val="005E2D54"/>
    <w:rsid w:val="005E3BFC"/>
    <w:rsid w:val="005E4E30"/>
    <w:rsid w:val="005E5A81"/>
    <w:rsid w:val="005E74F6"/>
    <w:rsid w:val="005F0E00"/>
    <w:rsid w:val="005F1D72"/>
    <w:rsid w:val="005F3EE5"/>
    <w:rsid w:val="00600776"/>
    <w:rsid w:val="00601B22"/>
    <w:rsid w:val="00601F5A"/>
    <w:rsid w:val="00602671"/>
    <w:rsid w:val="006041DF"/>
    <w:rsid w:val="006110C7"/>
    <w:rsid w:val="006113DF"/>
    <w:rsid w:val="00613400"/>
    <w:rsid w:val="0062061A"/>
    <w:rsid w:val="00620AFA"/>
    <w:rsid w:val="0062204D"/>
    <w:rsid w:val="00626CF6"/>
    <w:rsid w:val="006303B8"/>
    <w:rsid w:val="00630A40"/>
    <w:rsid w:val="006322B4"/>
    <w:rsid w:val="0063478B"/>
    <w:rsid w:val="00637E54"/>
    <w:rsid w:val="00641632"/>
    <w:rsid w:val="006430ED"/>
    <w:rsid w:val="006449BD"/>
    <w:rsid w:val="00650358"/>
    <w:rsid w:val="006527DA"/>
    <w:rsid w:val="006559AA"/>
    <w:rsid w:val="0065752A"/>
    <w:rsid w:val="00661D51"/>
    <w:rsid w:val="00662996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D22"/>
    <w:rsid w:val="006831BC"/>
    <w:rsid w:val="006914CA"/>
    <w:rsid w:val="0069496F"/>
    <w:rsid w:val="00694FE6"/>
    <w:rsid w:val="006957F6"/>
    <w:rsid w:val="00696C7C"/>
    <w:rsid w:val="00696D66"/>
    <w:rsid w:val="006970E4"/>
    <w:rsid w:val="006A15D9"/>
    <w:rsid w:val="006A5130"/>
    <w:rsid w:val="006A6CA3"/>
    <w:rsid w:val="006B24EC"/>
    <w:rsid w:val="006B3927"/>
    <w:rsid w:val="006B3D03"/>
    <w:rsid w:val="006B7426"/>
    <w:rsid w:val="006C2F5C"/>
    <w:rsid w:val="006C3216"/>
    <w:rsid w:val="006D0AF8"/>
    <w:rsid w:val="006D213F"/>
    <w:rsid w:val="006D276F"/>
    <w:rsid w:val="006D2A64"/>
    <w:rsid w:val="006D37E5"/>
    <w:rsid w:val="006D6DF9"/>
    <w:rsid w:val="006D7323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7CAB"/>
    <w:rsid w:val="00707D7E"/>
    <w:rsid w:val="00710583"/>
    <w:rsid w:val="007123F0"/>
    <w:rsid w:val="00715672"/>
    <w:rsid w:val="007219CD"/>
    <w:rsid w:val="00721F1D"/>
    <w:rsid w:val="0072390E"/>
    <w:rsid w:val="007258AD"/>
    <w:rsid w:val="00726CE7"/>
    <w:rsid w:val="007307E5"/>
    <w:rsid w:val="00731B7C"/>
    <w:rsid w:val="007342FF"/>
    <w:rsid w:val="00735709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63D19"/>
    <w:rsid w:val="00764841"/>
    <w:rsid w:val="00770027"/>
    <w:rsid w:val="00771689"/>
    <w:rsid w:val="0077182C"/>
    <w:rsid w:val="00773338"/>
    <w:rsid w:val="00773343"/>
    <w:rsid w:val="00773967"/>
    <w:rsid w:val="007747F7"/>
    <w:rsid w:val="00775E27"/>
    <w:rsid w:val="00776F1A"/>
    <w:rsid w:val="00782797"/>
    <w:rsid w:val="0078442A"/>
    <w:rsid w:val="0078486E"/>
    <w:rsid w:val="0078638B"/>
    <w:rsid w:val="00786A60"/>
    <w:rsid w:val="0078783C"/>
    <w:rsid w:val="00787B63"/>
    <w:rsid w:val="0079366E"/>
    <w:rsid w:val="00793D07"/>
    <w:rsid w:val="00795264"/>
    <w:rsid w:val="007959E7"/>
    <w:rsid w:val="00796677"/>
    <w:rsid w:val="0079695E"/>
    <w:rsid w:val="00797F7A"/>
    <w:rsid w:val="007A2A43"/>
    <w:rsid w:val="007A2E5E"/>
    <w:rsid w:val="007A2FFF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2C45"/>
    <w:rsid w:val="007C4B29"/>
    <w:rsid w:val="007C7952"/>
    <w:rsid w:val="007D0C1A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4BD"/>
    <w:rsid w:val="007E055C"/>
    <w:rsid w:val="007E10C2"/>
    <w:rsid w:val="007E1719"/>
    <w:rsid w:val="007E2238"/>
    <w:rsid w:val="007E445E"/>
    <w:rsid w:val="007E6C80"/>
    <w:rsid w:val="007F017F"/>
    <w:rsid w:val="007F6F28"/>
    <w:rsid w:val="007F7007"/>
    <w:rsid w:val="007F7FAD"/>
    <w:rsid w:val="0080092E"/>
    <w:rsid w:val="00802C0B"/>
    <w:rsid w:val="008109A7"/>
    <w:rsid w:val="0081270C"/>
    <w:rsid w:val="0081499A"/>
    <w:rsid w:val="00816B49"/>
    <w:rsid w:val="00817F98"/>
    <w:rsid w:val="008210D7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673D"/>
    <w:rsid w:val="00842050"/>
    <w:rsid w:val="0084687C"/>
    <w:rsid w:val="008501C3"/>
    <w:rsid w:val="00851295"/>
    <w:rsid w:val="00851392"/>
    <w:rsid w:val="008516D7"/>
    <w:rsid w:val="008527C2"/>
    <w:rsid w:val="00856647"/>
    <w:rsid w:val="00860361"/>
    <w:rsid w:val="00864A4B"/>
    <w:rsid w:val="0086507B"/>
    <w:rsid w:val="00866085"/>
    <w:rsid w:val="00866BAD"/>
    <w:rsid w:val="008706B6"/>
    <w:rsid w:val="00870A32"/>
    <w:rsid w:val="0087275C"/>
    <w:rsid w:val="0087318B"/>
    <w:rsid w:val="0087608D"/>
    <w:rsid w:val="008768D6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829"/>
    <w:rsid w:val="008E191F"/>
    <w:rsid w:val="008E3E2A"/>
    <w:rsid w:val="008F01A3"/>
    <w:rsid w:val="008F1885"/>
    <w:rsid w:val="008F379D"/>
    <w:rsid w:val="0090592A"/>
    <w:rsid w:val="00907731"/>
    <w:rsid w:val="0091405D"/>
    <w:rsid w:val="0091428A"/>
    <w:rsid w:val="00915421"/>
    <w:rsid w:val="00920FC5"/>
    <w:rsid w:val="00921324"/>
    <w:rsid w:val="00926759"/>
    <w:rsid w:val="00930650"/>
    <w:rsid w:val="00930C18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57649"/>
    <w:rsid w:val="00957B01"/>
    <w:rsid w:val="009620D5"/>
    <w:rsid w:val="009628B7"/>
    <w:rsid w:val="009634D4"/>
    <w:rsid w:val="0096700D"/>
    <w:rsid w:val="009725B6"/>
    <w:rsid w:val="00974399"/>
    <w:rsid w:val="00975FA4"/>
    <w:rsid w:val="00981A42"/>
    <w:rsid w:val="00983136"/>
    <w:rsid w:val="00985B64"/>
    <w:rsid w:val="00987FC1"/>
    <w:rsid w:val="00992310"/>
    <w:rsid w:val="00996188"/>
    <w:rsid w:val="009A2943"/>
    <w:rsid w:val="009A2C27"/>
    <w:rsid w:val="009A3399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40CB"/>
    <w:rsid w:val="009C5B19"/>
    <w:rsid w:val="009D1F34"/>
    <w:rsid w:val="009D2EFF"/>
    <w:rsid w:val="009D309A"/>
    <w:rsid w:val="009D59F8"/>
    <w:rsid w:val="009D6968"/>
    <w:rsid w:val="009D7A13"/>
    <w:rsid w:val="009E35DF"/>
    <w:rsid w:val="009F0D6B"/>
    <w:rsid w:val="009F1556"/>
    <w:rsid w:val="009F1BB7"/>
    <w:rsid w:val="009F1DAC"/>
    <w:rsid w:val="009F34E6"/>
    <w:rsid w:val="009F3F2B"/>
    <w:rsid w:val="009F5617"/>
    <w:rsid w:val="009F5704"/>
    <w:rsid w:val="00A021B7"/>
    <w:rsid w:val="00A02971"/>
    <w:rsid w:val="00A05CAB"/>
    <w:rsid w:val="00A06B92"/>
    <w:rsid w:val="00A11D77"/>
    <w:rsid w:val="00A12699"/>
    <w:rsid w:val="00A13CEA"/>
    <w:rsid w:val="00A174AC"/>
    <w:rsid w:val="00A20242"/>
    <w:rsid w:val="00A20659"/>
    <w:rsid w:val="00A24274"/>
    <w:rsid w:val="00A26386"/>
    <w:rsid w:val="00A27C15"/>
    <w:rsid w:val="00A42BBB"/>
    <w:rsid w:val="00A431FE"/>
    <w:rsid w:val="00A438E3"/>
    <w:rsid w:val="00A44F46"/>
    <w:rsid w:val="00A4605D"/>
    <w:rsid w:val="00A46882"/>
    <w:rsid w:val="00A47BDE"/>
    <w:rsid w:val="00A50661"/>
    <w:rsid w:val="00A50734"/>
    <w:rsid w:val="00A5121B"/>
    <w:rsid w:val="00A524F4"/>
    <w:rsid w:val="00A53C33"/>
    <w:rsid w:val="00A64A7D"/>
    <w:rsid w:val="00A64F66"/>
    <w:rsid w:val="00A65D9A"/>
    <w:rsid w:val="00A65FB5"/>
    <w:rsid w:val="00A66696"/>
    <w:rsid w:val="00A66E6F"/>
    <w:rsid w:val="00A67426"/>
    <w:rsid w:val="00A7583D"/>
    <w:rsid w:val="00A75904"/>
    <w:rsid w:val="00A8025B"/>
    <w:rsid w:val="00A806DF"/>
    <w:rsid w:val="00A8224A"/>
    <w:rsid w:val="00A83169"/>
    <w:rsid w:val="00A83531"/>
    <w:rsid w:val="00A846AA"/>
    <w:rsid w:val="00A84FC9"/>
    <w:rsid w:val="00A90CFC"/>
    <w:rsid w:val="00A93F58"/>
    <w:rsid w:val="00A94B05"/>
    <w:rsid w:val="00A95879"/>
    <w:rsid w:val="00AA035D"/>
    <w:rsid w:val="00AA3772"/>
    <w:rsid w:val="00AA629C"/>
    <w:rsid w:val="00AA6703"/>
    <w:rsid w:val="00AA7065"/>
    <w:rsid w:val="00AA71ED"/>
    <w:rsid w:val="00AB1FC0"/>
    <w:rsid w:val="00AB2B65"/>
    <w:rsid w:val="00AB46E4"/>
    <w:rsid w:val="00AB67FE"/>
    <w:rsid w:val="00AC3D2C"/>
    <w:rsid w:val="00AC5251"/>
    <w:rsid w:val="00AC53D4"/>
    <w:rsid w:val="00AD2161"/>
    <w:rsid w:val="00AD2464"/>
    <w:rsid w:val="00AD478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59F6"/>
    <w:rsid w:val="00B03A18"/>
    <w:rsid w:val="00B05D3A"/>
    <w:rsid w:val="00B11C62"/>
    <w:rsid w:val="00B143ED"/>
    <w:rsid w:val="00B144C6"/>
    <w:rsid w:val="00B14D00"/>
    <w:rsid w:val="00B15F9C"/>
    <w:rsid w:val="00B22A1F"/>
    <w:rsid w:val="00B26A9D"/>
    <w:rsid w:val="00B26AA5"/>
    <w:rsid w:val="00B26BFC"/>
    <w:rsid w:val="00B26E5B"/>
    <w:rsid w:val="00B27CF9"/>
    <w:rsid w:val="00B3004C"/>
    <w:rsid w:val="00B300F7"/>
    <w:rsid w:val="00B346B6"/>
    <w:rsid w:val="00B34FFB"/>
    <w:rsid w:val="00B35C5A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0E09"/>
    <w:rsid w:val="00B61D06"/>
    <w:rsid w:val="00B63BB2"/>
    <w:rsid w:val="00B64745"/>
    <w:rsid w:val="00B72312"/>
    <w:rsid w:val="00B723B5"/>
    <w:rsid w:val="00B72765"/>
    <w:rsid w:val="00B733ED"/>
    <w:rsid w:val="00B77D00"/>
    <w:rsid w:val="00B828CE"/>
    <w:rsid w:val="00B82D68"/>
    <w:rsid w:val="00B8314A"/>
    <w:rsid w:val="00B838F7"/>
    <w:rsid w:val="00B83EB9"/>
    <w:rsid w:val="00B84799"/>
    <w:rsid w:val="00B84E15"/>
    <w:rsid w:val="00B8511C"/>
    <w:rsid w:val="00B85B7C"/>
    <w:rsid w:val="00B91AB0"/>
    <w:rsid w:val="00B91D76"/>
    <w:rsid w:val="00B945D8"/>
    <w:rsid w:val="00BA0996"/>
    <w:rsid w:val="00BA3883"/>
    <w:rsid w:val="00BA4255"/>
    <w:rsid w:val="00BA4649"/>
    <w:rsid w:val="00BA6FA9"/>
    <w:rsid w:val="00BA7122"/>
    <w:rsid w:val="00BB5AF4"/>
    <w:rsid w:val="00BB6FD8"/>
    <w:rsid w:val="00BC04E7"/>
    <w:rsid w:val="00BC078B"/>
    <w:rsid w:val="00BC0AA8"/>
    <w:rsid w:val="00BC2954"/>
    <w:rsid w:val="00BC3ED1"/>
    <w:rsid w:val="00BC4A38"/>
    <w:rsid w:val="00BC6FB9"/>
    <w:rsid w:val="00BC7934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484"/>
    <w:rsid w:val="00BE5769"/>
    <w:rsid w:val="00BE6524"/>
    <w:rsid w:val="00BF0929"/>
    <w:rsid w:val="00BF1260"/>
    <w:rsid w:val="00BF718E"/>
    <w:rsid w:val="00C0191B"/>
    <w:rsid w:val="00C01C55"/>
    <w:rsid w:val="00C02258"/>
    <w:rsid w:val="00C03D42"/>
    <w:rsid w:val="00C100DF"/>
    <w:rsid w:val="00C117FE"/>
    <w:rsid w:val="00C1238E"/>
    <w:rsid w:val="00C1551F"/>
    <w:rsid w:val="00C20EE5"/>
    <w:rsid w:val="00C21910"/>
    <w:rsid w:val="00C22885"/>
    <w:rsid w:val="00C25AD1"/>
    <w:rsid w:val="00C25C71"/>
    <w:rsid w:val="00C26846"/>
    <w:rsid w:val="00C317FE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240D"/>
    <w:rsid w:val="00C53A05"/>
    <w:rsid w:val="00C543EA"/>
    <w:rsid w:val="00C54594"/>
    <w:rsid w:val="00C566F9"/>
    <w:rsid w:val="00C579BF"/>
    <w:rsid w:val="00C70C52"/>
    <w:rsid w:val="00C7379E"/>
    <w:rsid w:val="00C741DE"/>
    <w:rsid w:val="00C74235"/>
    <w:rsid w:val="00C75370"/>
    <w:rsid w:val="00C75807"/>
    <w:rsid w:val="00C75F87"/>
    <w:rsid w:val="00C769F3"/>
    <w:rsid w:val="00C76E92"/>
    <w:rsid w:val="00C76FA6"/>
    <w:rsid w:val="00C80072"/>
    <w:rsid w:val="00C8138E"/>
    <w:rsid w:val="00C82BE1"/>
    <w:rsid w:val="00C85357"/>
    <w:rsid w:val="00C85857"/>
    <w:rsid w:val="00C870DE"/>
    <w:rsid w:val="00C87682"/>
    <w:rsid w:val="00C90AB9"/>
    <w:rsid w:val="00C92F32"/>
    <w:rsid w:val="00C94285"/>
    <w:rsid w:val="00CA23CA"/>
    <w:rsid w:val="00CB0857"/>
    <w:rsid w:val="00CB1B2F"/>
    <w:rsid w:val="00CB399A"/>
    <w:rsid w:val="00CB4068"/>
    <w:rsid w:val="00CB6D38"/>
    <w:rsid w:val="00CB7527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D7175"/>
    <w:rsid w:val="00CE3804"/>
    <w:rsid w:val="00CE3A7C"/>
    <w:rsid w:val="00CE3EE6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3C4B"/>
    <w:rsid w:val="00D04595"/>
    <w:rsid w:val="00D04E07"/>
    <w:rsid w:val="00D04E71"/>
    <w:rsid w:val="00D05993"/>
    <w:rsid w:val="00D06076"/>
    <w:rsid w:val="00D1340A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3944"/>
    <w:rsid w:val="00D46439"/>
    <w:rsid w:val="00D514B4"/>
    <w:rsid w:val="00D521F4"/>
    <w:rsid w:val="00D52DB9"/>
    <w:rsid w:val="00D5377A"/>
    <w:rsid w:val="00D5587F"/>
    <w:rsid w:val="00D55C8C"/>
    <w:rsid w:val="00D56F37"/>
    <w:rsid w:val="00D6201D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6805"/>
    <w:rsid w:val="00D77440"/>
    <w:rsid w:val="00D77D6D"/>
    <w:rsid w:val="00D80B3E"/>
    <w:rsid w:val="00D81731"/>
    <w:rsid w:val="00D855A2"/>
    <w:rsid w:val="00D8561E"/>
    <w:rsid w:val="00D913E3"/>
    <w:rsid w:val="00D92478"/>
    <w:rsid w:val="00D92B24"/>
    <w:rsid w:val="00D9566E"/>
    <w:rsid w:val="00DA269C"/>
    <w:rsid w:val="00DA2F99"/>
    <w:rsid w:val="00DA553F"/>
    <w:rsid w:val="00DC0DDA"/>
    <w:rsid w:val="00DC2F4C"/>
    <w:rsid w:val="00DC3B83"/>
    <w:rsid w:val="00DD0A5D"/>
    <w:rsid w:val="00DD0DA5"/>
    <w:rsid w:val="00DD2641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524"/>
    <w:rsid w:val="00DF25F8"/>
    <w:rsid w:val="00DF27B8"/>
    <w:rsid w:val="00DF6405"/>
    <w:rsid w:val="00DF7D11"/>
    <w:rsid w:val="00E00027"/>
    <w:rsid w:val="00E0074B"/>
    <w:rsid w:val="00E04747"/>
    <w:rsid w:val="00E240E5"/>
    <w:rsid w:val="00E249D3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4004D"/>
    <w:rsid w:val="00E4232C"/>
    <w:rsid w:val="00E446C9"/>
    <w:rsid w:val="00E45C80"/>
    <w:rsid w:val="00E47DAF"/>
    <w:rsid w:val="00E47F98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70C21"/>
    <w:rsid w:val="00E70EF7"/>
    <w:rsid w:val="00E72857"/>
    <w:rsid w:val="00E750BD"/>
    <w:rsid w:val="00E753ED"/>
    <w:rsid w:val="00E81B6F"/>
    <w:rsid w:val="00E83316"/>
    <w:rsid w:val="00E84A0A"/>
    <w:rsid w:val="00E85BFF"/>
    <w:rsid w:val="00E901B2"/>
    <w:rsid w:val="00E9527C"/>
    <w:rsid w:val="00EA0186"/>
    <w:rsid w:val="00EA01C3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44E5"/>
    <w:rsid w:val="00EB58D6"/>
    <w:rsid w:val="00EC1069"/>
    <w:rsid w:val="00EC1D69"/>
    <w:rsid w:val="00EC26D8"/>
    <w:rsid w:val="00EC4B48"/>
    <w:rsid w:val="00EC649A"/>
    <w:rsid w:val="00EC7D34"/>
    <w:rsid w:val="00ED5448"/>
    <w:rsid w:val="00EE0722"/>
    <w:rsid w:val="00EE19BF"/>
    <w:rsid w:val="00EE22AA"/>
    <w:rsid w:val="00EE3C0B"/>
    <w:rsid w:val="00EE41F9"/>
    <w:rsid w:val="00EE5C0C"/>
    <w:rsid w:val="00EF1475"/>
    <w:rsid w:val="00EF444E"/>
    <w:rsid w:val="00EF4ADB"/>
    <w:rsid w:val="00EF68DA"/>
    <w:rsid w:val="00F01AFB"/>
    <w:rsid w:val="00F0257B"/>
    <w:rsid w:val="00F02822"/>
    <w:rsid w:val="00F02CF8"/>
    <w:rsid w:val="00F02DED"/>
    <w:rsid w:val="00F058C1"/>
    <w:rsid w:val="00F05AA7"/>
    <w:rsid w:val="00F12216"/>
    <w:rsid w:val="00F126B7"/>
    <w:rsid w:val="00F127A2"/>
    <w:rsid w:val="00F1614E"/>
    <w:rsid w:val="00F161CE"/>
    <w:rsid w:val="00F16BFF"/>
    <w:rsid w:val="00F16E8F"/>
    <w:rsid w:val="00F20C5E"/>
    <w:rsid w:val="00F2291C"/>
    <w:rsid w:val="00F22C07"/>
    <w:rsid w:val="00F238FA"/>
    <w:rsid w:val="00F2684C"/>
    <w:rsid w:val="00F26DB7"/>
    <w:rsid w:val="00F3145B"/>
    <w:rsid w:val="00F3232F"/>
    <w:rsid w:val="00F339E9"/>
    <w:rsid w:val="00F35032"/>
    <w:rsid w:val="00F401C2"/>
    <w:rsid w:val="00F410F3"/>
    <w:rsid w:val="00F42C7F"/>
    <w:rsid w:val="00F43F73"/>
    <w:rsid w:val="00F462DB"/>
    <w:rsid w:val="00F4779D"/>
    <w:rsid w:val="00F503E4"/>
    <w:rsid w:val="00F50E74"/>
    <w:rsid w:val="00F52CB9"/>
    <w:rsid w:val="00F52D3C"/>
    <w:rsid w:val="00F53D6C"/>
    <w:rsid w:val="00F61C23"/>
    <w:rsid w:val="00F72094"/>
    <w:rsid w:val="00F7218C"/>
    <w:rsid w:val="00F73B2F"/>
    <w:rsid w:val="00F74BDD"/>
    <w:rsid w:val="00F74BF0"/>
    <w:rsid w:val="00F75462"/>
    <w:rsid w:val="00F756C4"/>
    <w:rsid w:val="00F77D5F"/>
    <w:rsid w:val="00F81841"/>
    <w:rsid w:val="00F84478"/>
    <w:rsid w:val="00F844C5"/>
    <w:rsid w:val="00F84F5E"/>
    <w:rsid w:val="00F90BBA"/>
    <w:rsid w:val="00F9604B"/>
    <w:rsid w:val="00F97962"/>
    <w:rsid w:val="00FA0EC5"/>
    <w:rsid w:val="00FA1D05"/>
    <w:rsid w:val="00FA5611"/>
    <w:rsid w:val="00FA64E4"/>
    <w:rsid w:val="00FB164F"/>
    <w:rsid w:val="00FB4CCE"/>
    <w:rsid w:val="00FB6A8A"/>
    <w:rsid w:val="00FB7384"/>
    <w:rsid w:val="00FC24BA"/>
    <w:rsid w:val="00FC7094"/>
    <w:rsid w:val="00FD07D2"/>
    <w:rsid w:val="00FD30B4"/>
    <w:rsid w:val="00FD5B72"/>
    <w:rsid w:val="00FD63A0"/>
    <w:rsid w:val="00FD71ED"/>
    <w:rsid w:val="00FD7DD1"/>
    <w:rsid w:val="00FD7E9F"/>
    <w:rsid w:val="00FE09B6"/>
    <w:rsid w:val="00FE11BC"/>
    <w:rsid w:val="00FE3E9D"/>
    <w:rsid w:val="00FE4895"/>
    <w:rsid w:val="00FE529E"/>
    <w:rsid w:val="00FE67AF"/>
    <w:rsid w:val="00FF0033"/>
    <w:rsid w:val="00FF0776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C69F-E4D8-48D2-A6F7-D3414AC0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8893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Бух-15</cp:lastModifiedBy>
  <cp:revision>21</cp:revision>
  <cp:lastPrinted>2022-02-07T10:51:00Z</cp:lastPrinted>
  <dcterms:created xsi:type="dcterms:W3CDTF">2019-02-19T03:30:00Z</dcterms:created>
  <dcterms:modified xsi:type="dcterms:W3CDTF">2022-02-07T11:34:00Z</dcterms:modified>
</cp:coreProperties>
</file>